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3C54" w14:textId="77777777" w:rsidR="00535812" w:rsidRDefault="00535812" w:rsidP="006B3061">
      <w:pPr>
        <w:rPr>
          <w:rFonts w:cstheme="minorHAnsi"/>
          <w:b/>
          <w:sz w:val="24"/>
          <w:szCs w:val="24"/>
        </w:rPr>
      </w:pPr>
    </w:p>
    <w:p w14:paraId="36A28228" w14:textId="66532B92" w:rsidR="00BC3B90" w:rsidRPr="00BC3B90" w:rsidRDefault="00BC3B90" w:rsidP="00BC3B90">
      <w:pPr>
        <w:jc w:val="center"/>
        <w:rPr>
          <w:rFonts w:cstheme="minorHAnsi"/>
          <w:b/>
          <w:sz w:val="24"/>
          <w:szCs w:val="24"/>
        </w:rPr>
      </w:pPr>
      <w:r w:rsidRPr="00BC3B90">
        <w:rPr>
          <w:rFonts w:cstheme="minorHAnsi"/>
          <w:b/>
          <w:sz w:val="24"/>
          <w:szCs w:val="24"/>
        </w:rPr>
        <w:t>COMMITTEE OF THE WHOLE MEETING</w:t>
      </w:r>
    </w:p>
    <w:p w14:paraId="136812F9" w14:textId="77777777" w:rsidR="00BC3B90" w:rsidRPr="00806537" w:rsidRDefault="00BC3B90" w:rsidP="00BC3B90">
      <w:pPr>
        <w:jc w:val="center"/>
        <w:rPr>
          <w:rFonts w:cstheme="minorHAnsi"/>
          <w:bCs/>
          <w:sz w:val="24"/>
          <w:szCs w:val="24"/>
        </w:rPr>
      </w:pPr>
      <w:r w:rsidRPr="00806537">
        <w:rPr>
          <w:rFonts w:cstheme="minorHAnsi"/>
          <w:bCs/>
          <w:sz w:val="24"/>
          <w:szCs w:val="24"/>
        </w:rPr>
        <w:t>MAYOR AND BOARD OF TRUSTEES OF THE</w:t>
      </w:r>
    </w:p>
    <w:p w14:paraId="1AAC9727" w14:textId="77777777" w:rsidR="00BC3B90" w:rsidRPr="006A7374" w:rsidRDefault="00BC3B90" w:rsidP="00BC3B90">
      <w:pPr>
        <w:jc w:val="center"/>
        <w:rPr>
          <w:rFonts w:cstheme="minorHAnsi"/>
          <w:bCs/>
          <w:sz w:val="24"/>
          <w:szCs w:val="24"/>
          <w:lang w:val="fr-FR"/>
        </w:rPr>
      </w:pPr>
      <w:r w:rsidRPr="006A7374">
        <w:rPr>
          <w:rFonts w:cstheme="minorHAnsi"/>
          <w:bCs/>
          <w:sz w:val="24"/>
          <w:szCs w:val="24"/>
          <w:lang w:val="fr-FR"/>
        </w:rPr>
        <w:t>VILLAGE OF SAUK VILLAGE, ILLINOIS</w:t>
      </w:r>
    </w:p>
    <w:p w14:paraId="383F5114" w14:textId="62F753CD" w:rsidR="00BC3B90" w:rsidRPr="006A7374" w:rsidRDefault="00BC3B90" w:rsidP="00E45D4A">
      <w:pPr>
        <w:jc w:val="center"/>
        <w:rPr>
          <w:rFonts w:cstheme="minorHAnsi"/>
          <w:bCs/>
          <w:sz w:val="24"/>
          <w:szCs w:val="24"/>
          <w:lang w:val="fr-FR"/>
        </w:rPr>
      </w:pPr>
      <w:r w:rsidRPr="006A7374">
        <w:rPr>
          <w:rFonts w:cstheme="minorHAnsi"/>
          <w:bCs/>
          <w:sz w:val="24"/>
          <w:szCs w:val="24"/>
          <w:lang w:val="fr-FR"/>
        </w:rPr>
        <w:t>21801 TORRENCE AVENUE</w:t>
      </w:r>
      <w:r w:rsidR="00E45D4A" w:rsidRPr="006A7374">
        <w:rPr>
          <w:rFonts w:cstheme="minorHAnsi"/>
          <w:bCs/>
          <w:sz w:val="24"/>
          <w:szCs w:val="24"/>
          <w:lang w:val="fr-FR"/>
        </w:rPr>
        <w:t xml:space="preserve">, </w:t>
      </w:r>
      <w:r w:rsidRPr="006A7374">
        <w:rPr>
          <w:rFonts w:cstheme="minorHAnsi"/>
          <w:bCs/>
          <w:sz w:val="24"/>
          <w:szCs w:val="24"/>
          <w:lang w:val="fr-FR"/>
        </w:rPr>
        <w:t>SAUK VILLAGE, ILLINOIS</w:t>
      </w:r>
    </w:p>
    <w:p w14:paraId="70164235" w14:textId="1D101554" w:rsidR="00BC3B90" w:rsidRDefault="0019400E" w:rsidP="001B5DD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</w:t>
      </w:r>
      <w:r w:rsidR="003F0DE9">
        <w:rPr>
          <w:rFonts w:cstheme="minorHAnsi"/>
          <w:b/>
          <w:sz w:val="24"/>
          <w:szCs w:val="24"/>
        </w:rPr>
        <w:t>ly 1</w:t>
      </w:r>
      <w:r w:rsidR="00C9185E">
        <w:rPr>
          <w:rFonts w:cstheme="minorHAnsi"/>
          <w:b/>
          <w:sz w:val="24"/>
          <w:szCs w:val="24"/>
        </w:rPr>
        <w:t>5</w:t>
      </w:r>
      <w:r w:rsidR="00514DA4">
        <w:rPr>
          <w:rFonts w:cstheme="minorHAnsi"/>
          <w:b/>
          <w:sz w:val="24"/>
          <w:szCs w:val="24"/>
        </w:rPr>
        <w:t>,</w:t>
      </w:r>
      <w:r w:rsidR="00880094">
        <w:rPr>
          <w:rFonts w:cstheme="minorHAnsi"/>
          <w:b/>
          <w:sz w:val="24"/>
          <w:szCs w:val="24"/>
        </w:rPr>
        <w:t xml:space="preserve"> 202</w:t>
      </w:r>
      <w:r w:rsidR="001673D2">
        <w:rPr>
          <w:rFonts w:cstheme="minorHAnsi"/>
          <w:b/>
          <w:sz w:val="24"/>
          <w:szCs w:val="24"/>
        </w:rPr>
        <w:t>5</w:t>
      </w:r>
      <w:r w:rsidR="006257FD">
        <w:rPr>
          <w:rFonts w:cstheme="minorHAnsi"/>
          <w:b/>
          <w:sz w:val="24"/>
          <w:szCs w:val="24"/>
        </w:rPr>
        <w:t xml:space="preserve">, </w:t>
      </w:r>
      <w:r w:rsidR="00BC3B90" w:rsidRPr="00BC3B90">
        <w:rPr>
          <w:rFonts w:cstheme="minorHAnsi"/>
          <w:b/>
          <w:sz w:val="24"/>
          <w:szCs w:val="24"/>
        </w:rPr>
        <w:t>7:00 PM</w:t>
      </w:r>
    </w:p>
    <w:p w14:paraId="5E798E38" w14:textId="55575CC6" w:rsidR="00B35914" w:rsidRDefault="00B35914" w:rsidP="009D2AE3">
      <w:pPr>
        <w:jc w:val="center"/>
        <w:rPr>
          <w:rFonts w:cstheme="minorHAnsi"/>
          <w:b/>
          <w:sz w:val="24"/>
          <w:szCs w:val="24"/>
        </w:rPr>
      </w:pPr>
      <w:r w:rsidRPr="00BC3B90">
        <w:rPr>
          <w:rFonts w:cstheme="minorHAnsi"/>
          <w:b/>
          <w:sz w:val="24"/>
          <w:szCs w:val="24"/>
        </w:rPr>
        <w:t>Meeting Agenda</w:t>
      </w:r>
      <w:r w:rsidR="00AE2E61">
        <w:rPr>
          <w:rFonts w:cstheme="minorHAnsi"/>
          <w:b/>
          <w:sz w:val="24"/>
          <w:szCs w:val="24"/>
        </w:rPr>
        <w:t xml:space="preserve"> </w:t>
      </w:r>
    </w:p>
    <w:p w14:paraId="6D4E2AB4" w14:textId="77777777" w:rsidR="009D2AE3" w:rsidRPr="00BC3B90" w:rsidRDefault="009D2AE3" w:rsidP="009D2AE3">
      <w:pPr>
        <w:jc w:val="center"/>
        <w:rPr>
          <w:rFonts w:cstheme="minorHAnsi"/>
          <w:b/>
          <w:sz w:val="24"/>
          <w:szCs w:val="24"/>
        </w:rPr>
      </w:pPr>
    </w:p>
    <w:p w14:paraId="75797C55" w14:textId="5D1CA1AB" w:rsidR="00BC3B90" w:rsidRPr="009D2AE3" w:rsidRDefault="00BC3B90" w:rsidP="00E95C06">
      <w:pPr>
        <w:pStyle w:val="ListParagraph"/>
        <w:numPr>
          <w:ilvl w:val="0"/>
          <w:numId w:val="44"/>
        </w:numPr>
        <w:rPr>
          <w:rFonts w:cstheme="minorHAnsi"/>
          <w:b/>
          <w:sz w:val="24"/>
          <w:szCs w:val="24"/>
        </w:rPr>
      </w:pPr>
      <w:r w:rsidRPr="009D2AE3">
        <w:rPr>
          <w:rFonts w:cstheme="minorHAnsi"/>
          <w:b/>
          <w:sz w:val="24"/>
          <w:szCs w:val="24"/>
        </w:rPr>
        <w:t>CALL TO ORDER</w:t>
      </w:r>
    </w:p>
    <w:p w14:paraId="70DE4654" w14:textId="4C4E41B4" w:rsidR="00F71322" w:rsidRPr="009D2AE3" w:rsidRDefault="00BC3B90" w:rsidP="009D2AE3">
      <w:pPr>
        <w:pBdr>
          <w:bottom w:val="single" w:sz="4" w:space="1" w:color="auto"/>
        </w:pBdr>
        <w:ind w:firstLine="720"/>
        <w:rPr>
          <w:rFonts w:cstheme="minorHAnsi"/>
          <w:b/>
          <w:sz w:val="24"/>
          <w:szCs w:val="24"/>
        </w:rPr>
      </w:pPr>
      <w:r w:rsidRPr="009D2AE3">
        <w:rPr>
          <w:rFonts w:cstheme="minorHAnsi"/>
          <w:b/>
          <w:sz w:val="24"/>
          <w:szCs w:val="24"/>
        </w:rPr>
        <w:t>ROLL CALL</w:t>
      </w:r>
      <w:r w:rsidR="005B0D50" w:rsidRPr="009D2AE3">
        <w:rPr>
          <w:rFonts w:cstheme="minorHAnsi"/>
          <w:b/>
          <w:sz w:val="24"/>
          <w:szCs w:val="24"/>
        </w:rPr>
        <w:tab/>
      </w:r>
    </w:p>
    <w:p w14:paraId="10339FE6" w14:textId="7D655AB4" w:rsidR="00F71322" w:rsidRPr="009D2AE3" w:rsidRDefault="009D2AE3" w:rsidP="00F71322">
      <w:pPr>
        <w:pStyle w:val="ListParagraph"/>
        <w:numPr>
          <w:ilvl w:val="0"/>
          <w:numId w:val="44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9D2AE3">
        <w:rPr>
          <w:rFonts w:cstheme="minorHAnsi"/>
          <w:b/>
          <w:bCs/>
          <w:sz w:val="24"/>
          <w:szCs w:val="24"/>
        </w:rPr>
        <w:t>DISCUSSIONS AND PRESENTATIONS</w:t>
      </w:r>
    </w:p>
    <w:p w14:paraId="4515FBEE" w14:textId="1D4E4FF6" w:rsidR="00F71322" w:rsidRPr="00F71322" w:rsidRDefault="00F71322" w:rsidP="00F71322">
      <w:pPr>
        <w:pStyle w:val="ListParagraph"/>
        <w:widowControl w:val="0"/>
        <w:numPr>
          <w:ilvl w:val="0"/>
          <w:numId w:val="51"/>
        </w:numPr>
        <w:spacing w:line="240" w:lineRule="auto"/>
        <w:rPr>
          <w:sz w:val="24"/>
          <w:szCs w:val="24"/>
        </w:rPr>
      </w:pPr>
      <w:r w:rsidRPr="00F71322">
        <w:rPr>
          <w:sz w:val="24"/>
          <w:szCs w:val="24"/>
        </w:rPr>
        <w:t xml:space="preserve"> Presentation from </w:t>
      </w:r>
      <w:r>
        <w:rPr>
          <w:sz w:val="24"/>
          <w:szCs w:val="24"/>
        </w:rPr>
        <w:t>Gor</w:t>
      </w:r>
      <w:r w:rsidR="00E368E4">
        <w:rPr>
          <w:sz w:val="24"/>
          <w:szCs w:val="24"/>
        </w:rPr>
        <w:t>g</w:t>
      </w:r>
      <w:r>
        <w:rPr>
          <w:sz w:val="24"/>
          <w:szCs w:val="24"/>
        </w:rPr>
        <w:t xml:space="preserve">on </w:t>
      </w:r>
      <w:r w:rsidR="00E368E4">
        <w:rPr>
          <w:sz w:val="24"/>
          <w:szCs w:val="24"/>
        </w:rPr>
        <w:t xml:space="preserve">Management </w:t>
      </w:r>
      <w:r w:rsidRPr="00F71322">
        <w:rPr>
          <w:sz w:val="24"/>
          <w:szCs w:val="24"/>
        </w:rPr>
        <w:t>regarding 2700</w:t>
      </w:r>
      <w:r w:rsidR="00E368E4">
        <w:rPr>
          <w:sz w:val="24"/>
          <w:szCs w:val="24"/>
        </w:rPr>
        <w:t xml:space="preserve"> East </w:t>
      </w:r>
      <w:r w:rsidRPr="00F71322">
        <w:rPr>
          <w:sz w:val="24"/>
          <w:szCs w:val="24"/>
        </w:rPr>
        <w:t xml:space="preserve">Sauk Trail </w:t>
      </w:r>
      <w:r w:rsidR="00E368E4">
        <w:rPr>
          <w:sz w:val="24"/>
          <w:szCs w:val="24"/>
        </w:rPr>
        <w:t>Project</w:t>
      </w:r>
    </w:p>
    <w:p w14:paraId="17AA4459" w14:textId="776EAC41" w:rsidR="00E10906" w:rsidRPr="00F71322" w:rsidRDefault="00E95C06" w:rsidP="00F7132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F71322">
        <w:rPr>
          <w:rFonts w:cstheme="minorHAnsi"/>
          <w:b/>
          <w:bCs/>
          <w:sz w:val="24"/>
          <w:szCs w:val="24"/>
        </w:rPr>
        <w:tab/>
      </w:r>
      <w:r w:rsidRPr="00F71322">
        <w:rPr>
          <w:rFonts w:cstheme="minorHAnsi"/>
          <w:b/>
          <w:bCs/>
          <w:sz w:val="24"/>
          <w:szCs w:val="24"/>
        </w:rPr>
        <w:tab/>
      </w:r>
      <w:r w:rsidRPr="00F71322">
        <w:rPr>
          <w:rFonts w:cstheme="minorHAnsi"/>
          <w:b/>
          <w:bCs/>
          <w:sz w:val="24"/>
          <w:szCs w:val="24"/>
        </w:rPr>
        <w:tab/>
      </w:r>
      <w:r w:rsidRPr="00F71322">
        <w:rPr>
          <w:rFonts w:cstheme="minorHAnsi"/>
          <w:b/>
          <w:bCs/>
          <w:sz w:val="24"/>
          <w:szCs w:val="24"/>
        </w:rPr>
        <w:tab/>
      </w:r>
      <w:r w:rsidRPr="00F71322">
        <w:rPr>
          <w:rFonts w:cstheme="minorHAnsi"/>
          <w:b/>
          <w:bCs/>
          <w:sz w:val="24"/>
          <w:szCs w:val="24"/>
        </w:rPr>
        <w:tab/>
      </w:r>
      <w:r w:rsidRPr="00F71322">
        <w:rPr>
          <w:rFonts w:cstheme="minorHAnsi"/>
          <w:b/>
          <w:bCs/>
          <w:sz w:val="24"/>
          <w:szCs w:val="24"/>
        </w:rPr>
        <w:tab/>
      </w:r>
      <w:r w:rsidRPr="00F71322">
        <w:rPr>
          <w:rFonts w:cstheme="minorHAnsi"/>
          <w:b/>
          <w:bCs/>
          <w:sz w:val="24"/>
          <w:szCs w:val="24"/>
        </w:rPr>
        <w:tab/>
      </w:r>
      <w:r w:rsidRPr="00F71322">
        <w:rPr>
          <w:rFonts w:cstheme="minorHAnsi"/>
          <w:b/>
          <w:bCs/>
          <w:sz w:val="24"/>
          <w:szCs w:val="24"/>
        </w:rPr>
        <w:tab/>
      </w:r>
      <w:r w:rsidRPr="00F71322">
        <w:rPr>
          <w:rFonts w:cstheme="minorHAnsi"/>
          <w:b/>
          <w:bCs/>
          <w:sz w:val="24"/>
          <w:szCs w:val="24"/>
        </w:rPr>
        <w:tab/>
      </w:r>
      <w:r w:rsidRPr="00F71322">
        <w:rPr>
          <w:rFonts w:cstheme="minorHAnsi"/>
          <w:b/>
          <w:bCs/>
          <w:sz w:val="24"/>
          <w:szCs w:val="24"/>
        </w:rPr>
        <w:tab/>
      </w:r>
    </w:p>
    <w:p w14:paraId="56D1A7C2" w14:textId="28C5FF0C" w:rsidR="00E01A51" w:rsidRPr="009D2AE3" w:rsidRDefault="00F71322" w:rsidP="002618B4">
      <w:pPr>
        <w:pStyle w:val="ListParagraph"/>
        <w:numPr>
          <w:ilvl w:val="0"/>
          <w:numId w:val="44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F71322">
        <w:rPr>
          <w:rFonts w:cstheme="minorHAnsi"/>
          <w:b/>
          <w:bCs/>
          <w:sz w:val="24"/>
          <w:szCs w:val="24"/>
        </w:rPr>
        <w:t>M</w:t>
      </w:r>
      <w:r w:rsidR="009D2AE3">
        <w:rPr>
          <w:rFonts w:cstheme="minorHAnsi"/>
          <w:b/>
          <w:bCs/>
          <w:sz w:val="24"/>
          <w:szCs w:val="24"/>
        </w:rPr>
        <w:t>AYOR MARVA CAMPBELL-PRUITT</w:t>
      </w:r>
    </w:p>
    <w:p w14:paraId="5204DA94" w14:textId="34C90C10" w:rsidR="00A87344" w:rsidRPr="00EC0B67" w:rsidRDefault="00097277" w:rsidP="00A87344">
      <w:pPr>
        <w:pStyle w:val="ListParagraph"/>
        <w:numPr>
          <w:ilvl w:val="0"/>
          <w:numId w:val="49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sz w:val="24"/>
          <w:szCs w:val="24"/>
        </w:rPr>
        <w:t>Review a</w:t>
      </w:r>
      <w:r w:rsidR="00A87344">
        <w:rPr>
          <w:rFonts w:cstheme="minorHAnsi"/>
          <w:sz w:val="24"/>
          <w:szCs w:val="24"/>
        </w:rPr>
        <w:t xml:space="preserve"> Resolution determining the Appropriateness for Class 6B Status Pursuant to the Cook</w:t>
      </w:r>
      <w:r w:rsidR="00EC0B67">
        <w:rPr>
          <w:rFonts w:cstheme="minorHAnsi"/>
          <w:sz w:val="24"/>
          <w:szCs w:val="24"/>
        </w:rPr>
        <w:t xml:space="preserve"> </w:t>
      </w:r>
      <w:r w:rsidR="00A87344">
        <w:rPr>
          <w:rFonts w:cstheme="minorHAnsi"/>
          <w:sz w:val="24"/>
          <w:szCs w:val="24"/>
        </w:rPr>
        <w:t>County Real Property Classification Ordinance for Certain Real Estate Located in the Village of Sauk Village (32-25-02-003-0000)</w:t>
      </w:r>
    </w:p>
    <w:p w14:paraId="7B653DC3" w14:textId="77777777" w:rsidR="00EC0B67" w:rsidRPr="00A87344" w:rsidRDefault="00EC0B67" w:rsidP="00EC0B67">
      <w:pPr>
        <w:pStyle w:val="ListParagraph"/>
        <w:spacing w:line="240" w:lineRule="auto"/>
        <w:ind w:left="1080"/>
        <w:rPr>
          <w:rFonts w:cstheme="minorHAnsi"/>
          <w:b/>
          <w:bCs/>
        </w:rPr>
      </w:pPr>
    </w:p>
    <w:p w14:paraId="66286795" w14:textId="3ABAB0D5" w:rsidR="00EC0B67" w:rsidRPr="00EC0B67" w:rsidRDefault="00441530" w:rsidP="00EC0B67">
      <w:pPr>
        <w:pStyle w:val="ListParagraph"/>
        <w:numPr>
          <w:ilvl w:val="0"/>
          <w:numId w:val="4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Discussion of the development of </w:t>
      </w:r>
      <w:r w:rsidR="00EC0B67" w:rsidRPr="00EC0B67">
        <w:rPr>
          <w:rFonts w:cstheme="minorHAnsi"/>
        </w:rPr>
        <w:t>Standing Committee</w:t>
      </w:r>
      <w:r>
        <w:rPr>
          <w:rFonts w:cstheme="minorHAnsi"/>
        </w:rPr>
        <w:t>s</w:t>
      </w:r>
    </w:p>
    <w:p w14:paraId="7E0BE57A" w14:textId="4FF431D4" w:rsidR="002618B4" w:rsidRPr="00EC0B67" w:rsidRDefault="002618B4" w:rsidP="00EC0B67">
      <w:pPr>
        <w:spacing w:line="240" w:lineRule="auto"/>
        <w:ind w:left="720"/>
        <w:rPr>
          <w:rFonts w:cstheme="minorHAnsi"/>
        </w:rPr>
      </w:pPr>
      <w:r w:rsidRPr="00EC0B67">
        <w:rPr>
          <w:rFonts w:cstheme="minorHAnsi"/>
        </w:rPr>
        <w:tab/>
      </w:r>
      <w:r w:rsidRPr="00EC0B67">
        <w:rPr>
          <w:rFonts w:cstheme="minorHAnsi"/>
        </w:rPr>
        <w:tab/>
      </w:r>
      <w:r w:rsidRPr="00EC0B67">
        <w:rPr>
          <w:rFonts w:cstheme="minorHAnsi"/>
        </w:rPr>
        <w:tab/>
      </w:r>
      <w:r w:rsidRPr="00EC0B67">
        <w:rPr>
          <w:rFonts w:cstheme="minorHAnsi"/>
        </w:rPr>
        <w:tab/>
      </w:r>
      <w:r w:rsidRPr="00EC0B67">
        <w:rPr>
          <w:rFonts w:cstheme="minorHAnsi"/>
        </w:rPr>
        <w:tab/>
      </w:r>
    </w:p>
    <w:p w14:paraId="27CF37C7" w14:textId="4B8E8250" w:rsidR="002618B4" w:rsidRPr="0096713E" w:rsidRDefault="00EC0B67" w:rsidP="0096713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ab/>
        <w:t>C</w:t>
      </w:r>
      <w:r w:rsidR="002618B4" w:rsidRPr="006C2F10">
        <w:rPr>
          <w:rFonts w:cstheme="minorHAnsi"/>
          <w:sz w:val="24"/>
          <w:szCs w:val="24"/>
        </w:rPr>
        <w:t xml:space="preserve">) </w:t>
      </w:r>
      <w:r w:rsidR="00097277">
        <w:rPr>
          <w:rFonts w:cstheme="minorHAnsi"/>
          <w:sz w:val="24"/>
          <w:szCs w:val="24"/>
        </w:rPr>
        <w:t xml:space="preserve">  Revisit</w:t>
      </w:r>
      <w:r w:rsidR="002618B4" w:rsidRPr="006C2F10">
        <w:rPr>
          <w:rFonts w:cstheme="minorHAnsi"/>
          <w:sz w:val="24"/>
          <w:szCs w:val="24"/>
        </w:rPr>
        <w:t xml:space="preserve"> an Ordinance Amending Section 5 Compensation/ Employee Travel and Reimbursement in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="002618B4" w:rsidRPr="006C2F10">
        <w:rPr>
          <w:rFonts w:cstheme="minorHAnsi"/>
          <w:sz w:val="24"/>
          <w:szCs w:val="24"/>
        </w:rPr>
        <w:t>the Sauk Village 2017 Employee Handbook, for the Village of Sauk Village, Cook County, Illinois</w:t>
      </w:r>
      <w:r w:rsidR="0096713E">
        <w:rPr>
          <w:rFonts w:cstheme="minorHAnsi"/>
          <w:sz w:val="24"/>
          <w:szCs w:val="24"/>
        </w:rPr>
        <w:tab/>
      </w:r>
    </w:p>
    <w:p w14:paraId="2671B909" w14:textId="79507C79" w:rsidR="002618B4" w:rsidRDefault="002618B4" w:rsidP="002618B4">
      <w:pPr>
        <w:spacing w:line="240" w:lineRule="auto"/>
        <w:rPr>
          <w:rFonts w:cstheme="minorHAnsi"/>
          <w:sz w:val="24"/>
          <w:szCs w:val="24"/>
        </w:rPr>
      </w:pPr>
      <w:r w:rsidRPr="006C2F10">
        <w:rPr>
          <w:rFonts w:cstheme="minorHAnsi"/>
          <w:sz w:val="24"/>
          <w:szCs w:val="24"/>
        </w:rPr>
        <w:t xml:space="preserve">           </w:t>
      </w:r>
    </w:p>
    <w:p w14:paraId="73D45825" w14:textId="23490E16" w:rsidR="002618B4" w:rsidRDefault="002618B4" w:rsidP="00441530">
      <w:pPr>
        <w:widowControl w:val="0"/>
        <w:spacing w:line="240" w:lineRule="auto"/>
        <w:ind w:left="360"/>
        <w:rPr>
          <w:sz w:val="24"/>
          <w:szCs w:val="24"/>
        </w:rPr>
      </w:pPr>
      <w:r>
        <w:rPr>
          <w:smallCaps/>
          <w:sz w:val="24"/>
          <w:szCs w:val="24"/>
        </w:rPr>
        <w:t xml:space="preserve"> </w:t>
      </w:r>
      <w:r w:rsidR="0096713E">
        <w:rPr>
          <w:smallCaps/>
          <w:sz w:val="24"/>
          <w:szCs w:val="24"/>
        </w:rPr>
        <w:tab/>
      </w:r>
      <w:r w:rsidR="00EC0B67">
        <w:rPr>
          <w:smallCaps/>
          <w:sz w:val="24"/>
          <w:szCs w:val="24"/>
        </w:rPr>
        <w:t>E</w:t>
      </w:r>
      <w:r w:rsidRPr="1EE89492">
        <w:rPr>
          <w:b/>
          <w:bCs/>
          <w:smallCaps/>
          <w:sz w:val="24"/>
          <w:szCs w:val="24"/>
        </w:rPr>
        <w:t xml:space="preserve">) </w:t>
      </w:r>
      <w:r w:rsidR="00EC0B67">
        <w:rPr>
          <w:b/>
          <w:bCs/>
          <w:smallCaps/>
          <w:sz w:val="24"/>
          <w:szCs w:val="24"/>
        </w:rPr>
        <w:t xml:space="preserve">  </w:t>
      </w:r>
      <w:r w:rsidRPr="1EE89492">
        <w:rPr>
          <w:sz w:val="24"/>
          <w:szCs w:val="24"/>
        </w:rPr>
        <w:t xml:space="preserve"> </w:t>
      </w:r>
      <w:r w:rsidR="00441530">
        <w:rPr>
          <w:sz w:val="24"/>
          <w:szCs w:val="24"/>
        </w:rPr>
        <w:t xml:space="preserve">Discussion of an alternate </w:t>
      </w:r>
      <w:r w:rsidRPr="1EE89492">
        <w:rPr>
          <w:sz w:val="24"/>
          <w:szCs w:val="24"/>
        </w:rPr>
        <w:t xml:space="preserve">Authorized </w:t>
      </w:r>
      <w:r w:rsidR="00441530">
        <w:rPr>
          <w:sz w:val="24"/>
          <w:szCs w:val="24"/>
        </w:rPr>
        <w:t>Agent to</w:t>
      </w:r>
      <w:r w:rsidRPr="1EE89492">
        <w:rPr>
          <w:sz w:val="24"/>
          <w:szCs w:val="24"/>
        </w:rPr>
        <w:t xml:space="preserve"> the Illinois Municipal Retiremen</w:t>
      </w:r>
      <w:r w:rsidR="00441530">
        <w:rPr>
          <w:sz w:val="24"/>
          <w:szCs w:val="24"/>
        </w:rPr>
        <w:t xml:space="preserve">t </w:t>
      </w:r>
      <w:r w:rsidRPr="1EE89492">
        <w:rPr>
          <w:sz w:val="24"/>
          <w:szCs w:val="24"/>
        </w:rPr>
        <w:t xml:space="preserve">Fund </w:t>
      </w:r>
      <w:r w:rsidR="00441530">
        <w:rPr>
          <w:sz w:val="24"/>
          <w:szCs w:val="24"/>
        </w:rPr>
        <w:t xml:space="preserve">and the </w:t>
      </w:r>
      <w:r w:rsidR="0096713E">
        <w:rPr>
          <w:sz w:val="24"/>
          <w:szCs w:val="24"/>
        </w:rPr>
        <w:tab/>
      </w:r>
      <w:r w:rsidR="0096713E">
        <w:rPr>
          <w:sz w:val="24"/>
          <w:szCs w:val="24"/>
        </w:rPr>
        <w:tab/>
        <w:t xml:space="preserve">       </w:t>
      </w:r>
      <w:r w:rsidR="00441530">
        <w:rPr>
          <w:sz w:val="24"/>
          <w:szCs w:val="24"/>
        </w:rPr>
        <w:t>needed Resolution.  Specifically allowing the Village Clerk to serve.</w:t>
      </w:r>
    </w:p>
    <w:p w14:paraId="0DDC7D66" w14:textId="77777777" w:rsidR="0096713E" w:rsidRDefault="0096713E" w:rsidP="00441530">
      <w:pPr>
        <w:widowControl w:val="0"/>
        <w:spacing w:line="240" w:lineRule="auto"/>
        <w:ind w:left="360"/>
        <w:rPr>
          <w:sz w:val="24"/>
          <w:szCs w:val="24"/>
        </w:rPr>
      </w:pPr>
    </w:p>
    <w:p w14:paraId="03EBC7EF" w14:textId="5FC5B1AA" w:rsidR="00F71322" w:rsidRDefault="0096713E" w:rsidP="009D2AE3">
      <w:pPr>
        <w:widowControl w:val="0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F)   Firefighter’s Pension Fund- Financial Report  </w:t>
      </w:r>
    </w:p>
    <w:p w14:paraId="358CE664" w14:textId="7A437C89" w:rsidR="003A127A" w:rsidRPr="002618B4" w:rsidRDefault="003A127A" w:rsidP="002618B4">
      <w:pPr>
        <w:spacing w:line="240" w:lineRule="auto"/>
        <w:rPr>
          <w:rFonts w:cstheme="minorHAnsi"/>
          <w:b/>
          <w:bCs/>
        </w:rPr>
      </w:pPr>
      <w:r w:rsidRPr="002618B4">
        <w:rPr>
          <w:rFonts w:cstheme="minorHAnsi"/>
          <w:b/>
          <w:bCs/>
        </w:rPr>
        <w:tab/>
      </w:r>
      <w:r w:rsidRPr="002618B4">
        <w:rPr>
          <w:rFonts w:cstheme="minorHAnsi"/>
          <w:b/>
          <w:bCs/>
        </w:rPr>
        <w:tab/>
      </w:r>
      <w:r w:rsidRPr="002618B4">
        <w:rPr>
          <w:rFonts w:cstheme="minorHAnsi"/>
          <w:b/>
          <w:bCs/>
        </w:rPr>
        <w:tab/>
      </w:r>
      <w:r w:rsidRPr="002618B4">
        <w:rPr>
          <w:rFonts w:cstheme="minorHAnsi"/>
          <w:b/>
          <w:bCs/>
        </w:rPr>
        <w:tab/>
      </w:r>
      <w:r w:rsidRPr="002618B4">
        <w:rPr>
          <w:rFonts w:cstheme="minorHAnsi"/>
          <w:b/>
          <w:bCs/>
        </w:rPr>
        <w:tab/>
      </w:r>
      <w:r w:rsidRPr="002618B4">
        <w:rPr>
          <w:rFonts w:cstheme="minorHAnsi"/>
          <w:b/>
          <w:bCs/>
        </w:rPr>
        <w:tab/>
      </w:r>
    </w:p>
    <w:p w14:paraId="1AAB6C6E" w14:textId="7AB90B4F" w:rsidR="00B13087" w:rsidRPr="003A127A" w:rsidRDefault="00B13087" w:rsidP="00F71322">
      <w:pPr>
        <w:pStyle w:val="ListParagraph"/>
        <w:numPr>
          <w:ilvl w:val="0"/>
          <w:numId w:val="44"/>
        </w:numPr>
        <w:spacing w:line="240" w:lineRule="auto"/>
        <w:rPr>
          <w:rStyle w:val="contentpasted0"/>
          <w:rFonts w:cstheme="minorHAnsi"/>
        </w:rPr>
      </w:pPr>
      <w:r w:rsidRPr="00EC0B67">
        <w:rPr>
          <w:rFonts w:cstheme="minorHAnsi"/>
          <w:b/>
          <w:bCs/>
          <w:sz w:val="24"/>
          <w:szCs w:val="24"/>
        </w:rPr>
        <w:t>V</w:t>
      </w:r>
      <w:r w:rsidR="009D2AE3">
        <w:rPr>
          <w:rFonts w:cstheme="minorHAnsi"/>
          <w:b/>
          <w:bCs/>
          <w:sz w:val="24"/>
          <w:szCs w:val="24"/>
        </w:rPr>
        <w:t>ILLAGE CLERK DEBBIE WILLIAMS</w:t>
      </w:r>
      <w:r w:rsidR="003A127A" w:rsidRPr="00EC0B67">
        <w:rPr>
          <w:rFonts w:cstheme="minorHAnsi"/>
          <w:b/>
          <w:bCs/>
          <w:sz w:val="24"/>
          <w:szCs w:val="24"/>
        </w:rPr>
        <w:tab/>
      </w:r>
      <w:r w:rsidR="003A127A" w:rsidRPr="003A127A">
        <w:rPr>
          <w:rFonts w:cstheme="minorHAnsi"/>
        </w:rPr>
        <w:tab/>
      </w:r>
      <w:r w:rsidR="003A127A" w:rsidRPr="003A127A">
        <w:rPr>
          <w:rFonts w:cstheme="minorHAnsi"/>
        </w:rPr>
        <w:tab/>
      </w:r>
      <w:r w:rsidR="003A127A" w:rsidRPr="003A127A">
        <w:rPr>
          <w:rFonts w:cstheme="minorHAnsi"/>
        </w:rPr>
        <w:tab/>
      </w:r>
      <w:r w:rsidR="003A127A" w:rsidRPr="003A127A">
        <w:rPr>
          <w:rFonts w:cstheme="minorHAnsi"/>
        </w:rPr>
        <w:tab/>
      </w:r>
      <w:r w:rsidR="003A127A" w:rsidRPr="003A127A">
        <w:rPr>
          <w:rFonts w:cstheme="minorHAnsi"/>
        </w:rPr>
        <w:tab/>
      </w:r>
      <w:r w:rsidR="003A127A" w:rsidRPr="003A127A">
        <w:rPr>
          <w:rFonts w:cstheme="minorHAnsi"/>
        </w:rPr>
        <w:tab/>
      </w:r>
      <w:r w:rsidR="003A127A" w:rsidRPr="003A127A">
        <w:rPr>
          <w:rFonts w:cstheme="minorHAnsi"/>
        </w:rPr>
        <w:tab/>
      </w:r>
      <w:r w:rsidR="003A127A" w:rsidRPr="003A127A">
        <w:rPr>
          <w:rFonts w:cstheme="minorHAnsi"/>
        </w:rPr>
        <w:tab/>
      </w:r>
      <w:r w:rsidR="003A127A" w:rsidRPr="003A127A">
        <w:rPr>
          <w:rFonts w:cstheme="minorHAnsi"/>
        </w:rPr>
        <w:tab/>
      </w:r>
      <w:r w:rsidR="003A127A">
        <w:rPr>
          <w:rFonts w:cstheme="minorHAnsi"/>
        </w:rPr>
        <w:t xml:space="preserve">   </w:t>
      </w:r>
      <w:r w:rsidR="003A127A" w:rsidRPr="003A127A">
        <w:rPr>
          <w:rStyle w:val="contentpasted0"/>
          <w:rFonts w:cstheme="minorHAnsi"/>
        </w:rPr>
        <w:t xml:space="preserve"> </w:t>
      </w:r>
      <w:r w:rsidR="009D2AE3" w:rsidRPr="00EC0B67">
        <w:rPr>
          <w:rStyle w:val="contentpasted0"/>
          <w:rFonts w:cstheme="minorHAnsi"/>
          <w:sz w:val="24"/>
          <w:szCs w:val="24"/>
        </w:rPr>
        <w:t>A)</w:t>
      </w:r>
      <w:r w:rsidR="009D2AE3">
        <w:rPr>
          <w:rStyle w:val="contentpasted0"/>
          <w:rFonts w:cstheme="minorHAnsi"/>
          <w:sz w:val="24"/>
          <w:szCs w:val="24"/>
        </w:rPr>
        <w:t xml:space="preserve"> Discussion</w:t>
      </w:r>
      <w:r w:rsidR="00441530">
        <w:rPr>
          <w:rStyle w:val="contentpasted0"/>
          <w:rFonts w:cstheme="minorHAnsi"/>
          <w:sz w:val="24"/>
          <w:szCs w:val="24"/>
        </w:rPr>
        <w:t xml:space="preserve"> of </w:t>
      </w:r>
      <w:r w:rsidR="00531AE6">
        <w:rPr>
          <w:rStyle w:val="contentpasted0"/>
          <w:rFonts w:cstheme="minorHAnsi"/>
          <w:sz w:val="24"/>
          <w:szCs w:val="24"/>
        </w:rPr>
        <w:t>the Needed</w:t>
      </w:r>
      <w:r w:rsidR="00441530">
        <w:rPr>
          <w:rStyle w:val="contentpasted0"/>
          <w:rFonts w:cstheme="minorHAnsi"/>
          <w:sz w:val="24"/>
          <w:szCs w:val="24"/>
        </w:rPr>
        <w:t xml:space="preserve"> </w:t>
      </w:r>
      <w:r w:rsidRPr="00EC0B67">
        <w:rPr>
          <w:rStyle w:val="contentpasted0"/>
          <w:rFonts w:cstheme="minorHAnsi"/>
          <w:sz w:val="24"/>
          <w:szCs w:val="24"/>
        </w:rPr>
        <w:t>Approv</w:t>
      </w:r>
      <w:r w:rsidR="00441530">
        <w:rPr>
          <w:rStyle w:val="contentpasted0"/>
          <w:rFonts w:cstheme="minorHAnsi"/>
          <w:sz w:val="24"/>
          <w:szCs w:val="24"/>
        </w:rPr>
        <w:t>al</w:t>
      </w:r>
      <w:r w:rsidRPr="00EC0B67">
        <w:rPr>
          <w:rStyle w:val="contentpasted0"/>
          <w:rFonts w:cstheme="minorHAnsi"/>
          <w:sz w:val="24"/>
          <w:szCs w:val="24"/>
        </w:rPr>
        <w:t xml:space="preserve"> </w:t>
      </w:r>
      <w:r w:rsidR="00441530">
        <w:rPr>
          <w:rStyle w:val="contentpasted0"/>
          <w:rFonts w:cstheme="minorHAnsi"/>
          <w:sz w:val="24"/>
          <w:szCs w:val="24"/>
        </w:rPr>
        <w:t xml:space="preserve">for </w:t>
      </w:r>
      <w:r w:rsidRPr="00EC0B67">
        <w:rPr>
          <w:rStyle w:val="contentpasted0"/>
          <w:rFonts w:cstheme="minorHAnsi"/>
          <w:sz w:val="24"/>
          <w:szCs w:val="24"/>
        </w:rPr>
        <w:t>Travel Expenses for All Staff</w:t>
      </w:r>
    </w:p>
    <w:p w14:paraId="29A64D3B" w14:textId="77777777" w:rsidR="00B13087" w:rsidRPr="00B13087" w:rsidRDefault="00B13087" w:rsidP="00B13087">
      <w:pPr>
        <w:pStyle w:val="ListParagraph"/>
        <w:spacing w:line="240" w:lineRule="auto"/>
        <w:ind w:left="2160"/>
        <w:rPr>
          <w:rStyle w:val="contentpasted0"/>
          <w:rFonts w:cstheme="minorHAnsi"/>
        </w:rPr>
      </w:pPr>
    </w:p>
    <w:p w14:paraId="6BAE9CAF" w14:textId="22608252" w:rsidR="005B0D50" w:rsidRPr="00E95C06" w:rsidRDefault="00AE2E61" w:rsidP="00F71322">
      <w:pPr>
        <w:pStyle w:val="ListParagraph"/>
        <w:numPr>
          <w:ilvl w:val="0"/>
          <w:numId w:val="44"/>
        </w:numPr>
        <w:spacing w:line="240" w:lineRule="auto"/>
        <w:jc w:val="both"/>
        <w:rPr>
          <w:b/>
          <w:bCs/>
        </w:rPr>
      </w:pPr>
      <w:r w:rsidRPr="009D2AE3">
        <w:rPr>
          <w:b/>
          <w:bCs/>
          <w:sz w:val="24"/>
          <w:szCs w:val="24"/>
        </w:rPr>
        <w:t>PUBLIC COMMENTS</w:t>
      </w:r>
      <w:r w:rsidR="0015660A" w:rsidRPr="009D2AE3">
        <w:rPr>
          <w:b/>
          <w:bCs/>
          <w:sz w:val="24"/>
          <w:szCs w:val="24"/>
        </w:rPr>
        <w:t xml:space="preserve"> </w:t>
      </w:r>
      <w:r w:rsidR="0015660A" w:rsidRPr="00E95C06">
        <w:rPr>
          <w:b/>
          <w:bCs/>
        </w:rPr>
        <w:t xml:space="preserve">- </w:t>
      </w:r>
      <w:r w:rsidR="0015660A" w:rsidRPr="00E95C06">
        <w:rPr>
          <w:rFonts w:cstheme="minorHAnsi"/>
        </w:rPr>
        <w:t xml:space="preserve">All questions and comments must be directed </w:t>
      </w:r>
      <w:proofErr w:type="gramStart"/>
      <w:r w:rsidR="0015660A" w:rsidRPr="00E95C06">
        <w:rPr>
          <w:rFonts w:cstheme="minorHAnsi"/>
        </w:rPr>
        <w:t>to</w:t>
      </w:r>
      <w:proofErr w:type="gramEnd"/>
      <w:r w:rsidR="0015660A" w:rsidRPr="00E95C06">
        <w:rPr>
          <w:rFonts w:cstheme="minorHAnsi"/>
        </w:rPr>
        <w:t xml:space="preserve"> the </w:t>
      </w:r>
      <w:r w:rsidR="00244B54" w:rsidRPr="00E95C06">
        <w:rPr>
          <w:rFonts w:cstheme="minorHAnsi"/>
        </w:rPr>
        <w:t>m</w:t>
      </w:r>
      <w:r w:rsidR="0015660A" w:rsidRPr="00E95C06">
        <w:rPr>
          <w:rFonts w:cstheme="minorHAnsi"/>
        </w:rPr>
        <w:t xml:space="preserve">ayor.  Each speaker may comment on any matter concerning the business of the Sauk Village Municipality.  Each speaker is allowed </w:t>
      </w:r>
      <w:r w:rsidR="0015660A" w:rsidRPr="00E95C06">
        <w:rPr>
          <w:rFonts w:cstheme="minorHAnsi"/>
          <w:b/>
        </w:rPr>
        <w:t xml:space="preserve">one opportunity </w:t>
      </w:r>
      <w:r w:rsidR="0015660A" w:rsidRPr="00E95C06">
        <w:rPr>
          <w:rFonts w:cstheme="minorHAnsi"/>
        </w:rPr>
        <w:t xml:space="preserve">to speak for up to three (3) minutes and may not engage in debate, counter-replies, or rebuttals.  Mayor </w:t>
      </w:r>
      <w:r w:rsidR="0081466E" w:rsidRPr="00E95C06">
        <w:rPr>
          <w:rFonts w:cstheme="minorHAnsi"/>
        </w:rPr>
        <w:t xml:space="preserve">Marva Campbell-Pruitt </w:t>
      </w:r>
      <w:r w:rsidR="0015660A" w:rsidRPr="00E95C06">
        <w:rPr>
          <w:rFonts w:cstheme="minorHAnsi"/>
        </w:rPr>
        <w:t xml:space="preserve">will respond to questions once all public comments have </w:t>
      </w:r>
      <w:proofErr w:type="gramStart"/>
      <w:r w:rsidR="0015660A" w:rsidRPr="00E95C06">
        <w:rPr>
          <w:rFonts w:cstheme="minorHAnsi"/>
        </w:rPr>
        <w:t>concluded</w:t>
      </w:r>
      <w:proofErr w:type="gramEnd"/>
      <w:r w:rsidR="0015660A" w:rsidRPr="00E95C06">
        <w:rPr>
          <w:rFonts w:cstheme="minorHAnsi"/>
        </w:rPr>
        <w:t>.</w:t>
      </w:r>
    </w:p>
    <w:p w14:paraId="0B5FD602" w14:textId="77777777" w:rsidR="003A127A" w:rsidRPr="009D2AE3" w:rsidRDefault="003A127A" w:rsidP="003A127A">
      <w:pPr>
        <w:pStyle w:val="ListParagraph"/>
        <w:spacing w:line="240" w:lineRule="auto"/>
        <w:ind w:left="1080"/>
        <w:jc w:val="both"/>
        <w:rPr>
          <w:b/>
          <w:sz w:val="24"/>
          <w:szCs w:val="24"/>
        </w:rPr>
      </w:pPr>
    </w:p>
    <w:p w14:paraId="16388A54" w14:textId="5723F948" w:rsidR="003A127A" w:rsidRPr="009D2AE3" w:rsidRDefault="003A127A" w:rsidP="00F71322">
      <w:pPr>
        <w:pStyle w:val="ListParagraph"/>
        <w:numPr>
          <w:ilvl w:val="0"/>
          <w:numId w:val="44"/>
        </w:numPr>
        <w:spacing w:line="240" w:lineRule="auto"/>
        <w:rPr>
          <w:rFonts w:cstheme="minorHAnsi"/>
          <w:b/>
          <w:smallCaps/>
          <w:sz w:val="24"/>
          <w:szCs w:val="24"/>
        </w:rPr>
      </w:pPr>
      <w:r w:rsidRPr="009D2AE3">
        <w:rPr>
          <w:rFonts w:cstheme="minorHAnsi"/>
          <w:b/>
          <w:sz w:val="24"/>
          <w:szCs w:val="24"/>
        </w:rPr>
        <w:t xml:space="preserve">EXECUTIVE CLOSED SESSION </w:t>
      </w:r>
      <w:r w:rsidRPr="009D2AE3">
        <w:rPr>
          <w:rFonts w:cstheme="minorHAnsi"/>
          <w:b/>
          <w:sz w:val="24"/>
          <w:szCs w:val="24"/>
        </w:rPr>
        <w:tab/>
      </w:r>
    </w:p>
    <w:p w14:paraId="145BB48D" w14:textId="45DE00AF" w:rsidR="00E95C06" w:rsidRPr="00E95C06" w:rsidRDefault="003A127A" w:rsidP="00E95C06">
      <w:pPr>
        <w:spacing w:line="240" w:lineRule="auto"/>
        <w:ind w:left="720"/>
        <w:rPr>
          <w:rFonts w:cstheme="minorHAnsi"/>
          <w:b/>
          <w:smallCaps/>
        </w:rPr>
      </w:pPr>
      <w:r w:rsidRPr="00E95C06">
        <w:rPr>
          <w:rFonts w:cstheme="minorHAnsi"/>
          <w:bCs/>
        </w:rPr>
        <w:t>Motion to Recess to Closed Session</w:t>
      </w:r>
      <w:r w:rsidRPr="00E95C06">
        <w:rPr>
          <w:rFonts w:cstheme="minorHAnsi"/>
        </w:rPr>
        <w:t xml:space="preserve"> to Discuss Personnel Matters, Update of Pending Litigation, Collective Bargaining Matters, Review Executive Board Minutes, Real Estate, or Employment and Compensation as needed (5ILCS) 120/2 (c) (2021)</w:t>
      </w:r>
    </w:p>
    <w:p w14:paraId="5A08E63F" w14:textId="60BB8149" w:rsidR="003A127A" w:rsidRPr="00E95C06" w:rsidRDefault="003A127A" w:rsidP="00E95C06">
      <w:pPr>
        <w:spacing w:line="240" w:lineRule="auto"/>
        <w:ind w:firstLine="720"/>
        <w:rPr>
          <w:rFonts w:cstheme="minorHAnsi"/>
          <w:b/>
          <w:smallCaps/>
        </w:rPr>
      </w:pPr>
      <w:r w:rsidRPr="00E95C06">
        <w:rPr>
          <w:rFonts w:cstheme="minorHAnsi"/>
          <w:bCs/>
        </w:rPr>
        <w:t xml:space="preserve">Reconvene Committee of the Whole Meeting </w:t>
      </w:r>
    </w:p>
    <w:p w14:paraId="2275E7CA" w14:textId="77777777" w:rsidR="003A127A" w:rsidRPr="004A5D16" w:rsidRDefault="003A127A" w:rsidP="003A127A">
      <w:pPr>
        <w:pStyle w:val="ListParagraph"/>
        <w:spacing w:line="240" w:lineRule="auto"/>
        <w:ind w:left="1080"/>
        <w:rPr>
          <w:rFonts w:cstheme="minorHAnsi"/>
          <w:b/>
          <w:bCs/>
        </w:rPr>
      </w:pPr>
    </w:p>
    <w:p w14:paraId="0012538E" w14:textId="77777777" w:rsidR="003A127A" w:rsidRPr="009D2AE3" w:rsidRDefault="003A127A" w:rsidP="00F71322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/>
          <w:sz w:val="24"/>
          <w:szCs w:val="24"/>
        </w:rPr>
      </w:pPr>
      <w:r w:rsidRPr="009D2AE3">
        <w:rPr>
          <w:rFonts w:ascii="Calibri" w:hAnsi="Calibri" w:cs="Calibri"/>
          <w:b/>
          <w:bCs/>
          <w:sz w:val="24"/>
          <w:szCs w:val="24"/>
        </w:rPr>
        <w:t>GEN</w:t>
      </w:r>
      <w:r w:rsidRPr="009D2AE3">
        <w:rPr>
          <w:rFonts w:cstheme="minorHAnsi"/>
          <w:b/>
          <w:bCs/>
          <w:sz w:val="24"/>
          <w:szCs w:val="24"/>
        </w:rPr>
        <w:t>ERAL</w:t>
      </w:r>
      <w:r w:rsidRPr="009D2AE3">
        <w:rPr>
          <w:rFonts w:cstheme="minorHAnsi"/>
          <w:b/>
          <w:sz w:val="24"/>
          <w:szCs w:val="24"/>
        </w:rPr>
        <w:t xml:space="preserve"> COMMENTS BY TRUSTEES &amp; MAYOR</w:t>
      </w:r>
    </w:p>
    <w:p w14:paraId="30A96BA1" w14:textId="77777777" w:rsidR="003A127A" w:rsidRPr="00E10906" w:rsidRDefault="003A127A" w:rsidP="003A127A">
      <w:pPr>
        <w:pStyle w:val="ListParagraph"/>
        <w:rPr>
          <w:rFonts w:cstheme="minorHAnsi"/>
          <w:b/>
        </w:rPr>
      </w:pPr>
    </w:p>
    <w:p w14:paraId="13C6614F" w14:textId="154DB1EA" w:rsidR="00E10906" w:rsidRPr="009D2AE3" w:rsidRDefault="003A127A" w:rsidP="009D2AE3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/>
          <w:sz w:val="24"/>
          <w:szCs w:val="24"/>
        </w:rPr>
      </w:pPr>
      <w:r w:rsidRPr="009D2AE3">
        <w:rPr>
          <w:rFonts w:cstheme="minorHAnsi"/>
          <w:b/>
          <w:sz w:val="24"/>
          <w:szCs w:val="24"/>
        </w:rPr>
        <w:t>ADJOURNMEN</w:t>
      </w:r>
      <w:r w:rsidR="009D2AE3" w:rsidRPr="009D2AE3">
        <w:rPr>
          <w:rFonts w:cstheme="minorHAnsi"/>
          <w:b/>
          <w:sz w:val="24"/>
          <w:szCs w:val="24"/>
        </w:rPr>
        <w:t>T</w:t>
      </w:r>
    </w:p>
    <w:sectPr w:rsidR="00E10906" w:rsidRPr="009D2AE3" w:rsidSect="00B376B1">
      <w:headerReference w:type="default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686A5" w14:textId="77777777" w:rsidR="00175773" w:rsidRDefault="00175773" w:rsidP="00BC3B90">
      <w:pPr>
        <w:spacing w:line="240" w:lineRule="auto"/>
      </w:pPr>
      <w:r>
        <w:separator/>
      </w:r>
    </w:p>
  </w:endnote>
  <w:endnote w:type="continuationSeparator" w:id="0">
    <w:p w14:paraId="6BD64C6D" w14:textId="77777777" w:rsidR="00175773" w:rsidRDefault="00175773" w:rsidP="00BC3B90">
      <w:pPr>
        <w:spacing w:line="240" w:lineRule="auto"/>
      </w:pPr>
      <w:r>
        <w:continuationSeparator/>
      </w:r>
    </w:p>
  </w:endnote>
  <w:endnote w:type="continuationNotice" w:id="1">
    <w:p w14:paraId="62C3EEC1" w14:textId="77777777" w:rsidR="00175773" w:rsidRDefault="001757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D5B1" w14:textId="4C2EC834" w:rsidR="00D66C93" w:rsidRDefault="00E95C06">
    <w:pPr>
      <w:pStyle w:val="Footer"/>
    </w:pPr>
    <w:r>
      <w:t>7/1</w:t>
    </w:r>
    <w:r w:rsidR="004B6FDE">
      <w:t>5</w:t>
    </w:r>
    <w:r>
      <w:t>/25</w:t>
    </w:r>
  </w:p>
  <w:p w14:paraId="7E58C17F" w14:textId="32F1381B" w:rsidR="00950F80" w:rsidRPr="003621CD" w:rsidRDefault="00950F80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50B7" w14:textId="77777777" w:rsidR="00175773" w:rsidRDefault="00175773" w:rsidP="00BC3B90">
      <w:pPr>
        <w:spacing w:line="240" w:lineRule="auto"/>
      </w:pPr>
      <w:r>
        <w:separator/>
      </w:r>
    </w:p>
  </w:footnote>
  <w:footnote w:type="continuationSeparator" w:id="0">
    <w:p w14:paraId="563D5324" w14:textId="77777777" w:rsidR="00175773" w:rsidRDefault="00175773" w:rsidP="00BC3B90">
      <w:pPr>
        <w:spacing w:line="240" w:lineRule="auto"/>
      </w:pPr>
      <w:r>
        <w:continuationSeparator/>
      </w:r>
    </w:p>
  </w:footnote>
  <w:footnote w:type="continuationNotice" w:id="1">
    <w:p w14:paraId="0EDC40C5" w14:textId="77777777" w:rsidR="00175773" w:rsidRDefault="001757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297D" w14:textId="19BA75F7" w:rsidR="009A5CFF" w:rsidRDefault="009A5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0CA"/>
    <w:multiLevelType w:val="hybridMultilevel"/>
    <w:tmpl w:val="37FA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57F1"/>
    <w:multiLevelType w:val="hybridMultilevel"/>
    <w:tmpl w:val="FDC640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0D0626"/>
    <w:multiLevelType w:val="hybridMultilevel"/>
    <w:tmpl w:val="295034EC"/>
    <w:lvl w:ilvl="0" w:tplc="E8D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34F9B"/>
    <w:multiLevelType w:val="hybridMultilevel"/>
    <w:tmpl w:val="3F1A14B0"/>
    <w:lvl w:ilvl="0" w:tplc="509E279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E43DC"/>
    <w:multiLevelType w:val="hybridMultilevel"/>
    <w:tmpl w:val="F028BC72"/>
    <w:lvl w:ilvl="0" w:tplc="2DA2EFB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20009B"/>
    <w:multiLevelType w:val="hybridMultilevel"/>
    <w:tmpl w:val="EF147CE2"/>
    <w:lvl w:ilvl="0" w:tplc="3754F3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83F32"/>
    <w:multiLevelType w:val="hybridMultilevel"/>
    <w:tmpl w:val="0A62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75419"/>
    <w:multiLevelType w:val="hybridMultilevel"/>
    <w:tmpl w:val="06CC0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5A2E96"/>
    <w:multiLevelType w:val="hybridMultilevel"/>
    <w:tmpl w:val="993CF740"/>
    <w:lvl w:ilvl="0" w:tplc="B38A3BB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85467"/>
    <w:multiLevelType w:val="hybridMultilevel"/>
    <w:tmpl w:val="1BD8B76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077DE"/>
    <w:multiLevelType w:val="hybridMultilevel"/>
    <w:tmpl w:val="BDA29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F4164"/>
    <w:multiLevelType w:val="hybridMultilevel"/>
    <w:tmpl w:val="C28E5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F45B3A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60711"/>
    <w:multiLevelType w:val="hybridMultilevel"/>
    <w:tmpl w:val="CE40F07C"/>
    <w:lvl w:ilvl="0" w:tplc="75EA1C3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63447"/>
    <w:multiLevelType w:val="hybridMultilevel"/>
    <w:tmpl w:val="218E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40E63"/>
    <w:multiLevelType w:val="hybridMultilevel"/>
    <w:tmpl w:val="6D8C0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6078C"/>
    <w:multiLevelType w:val="hybridMultilevel"/>
    <w:tmpl w:val="BC326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C326BE"/>
    <w:multiLevelType w:val="hybridMultilevel"/>
    <w:tmpl w:val="2F868ABE"/>
    <w:lvl w:ilvl="0" w:tplc="DA928FD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115AEC"/>
    <w:multiLevelType w:val="hybridMultilevel"/>
    <w:tmpl w:val="9F061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C675F1"/>
    <w:multiLevelType w:val="hybridMultilevel"/>
    <w:tmpl w:val="41DAA8EC"/>
    <w:lvl w:ilvl="0" w:tplc="89FAC0C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9014A9"/>
    <w:multiLevelType w:val="hybridMultilevel"/>
    <w:tmpl w:val="8A0A4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CC6B47"/>
    <w:multiLevelType w:val="hybridMultilevel"/>
    <w:tmpl w:val="7EC85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61BFA"/>
    <w:multiLevelType w:val="hybridMultilevel"/>
    <w:tmpl w:val="F124911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40CE6AFA"/>
    <w:multiLevelType w:val="hybridMultilevel"/>
    <w:tmpl w:val="791E192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42DF346F"/>
    <w:multiLevelType w:val="hybridMultilevel"/>
    <w:tmpl w:val="8B5EF636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4" w15:restartNumberingAfterBreak="0">
    <w:nsid w:val="4D3F34E8"/>
    <w:multiLevelType w:val="hybridMultilevel"/>
    <w:tmpl w:val="BBB0C422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5" w15:restartNumberingAfterBreak="0">
    <w:nsid w:val="4FE669E3"/>
    <w:multiLevelType w:val="hybridMultilevel"/>
    <w:tmpl w:val="38FEF5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070CF"/>
    <w:multiLevelType w:val="hybridMultilevel"/>
    <w:tmpl w:val="DD7A4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D35A7D"/>
    <w:multiLevelType w:val="hybridMultilevel"/>
    <w:tmpl w:val="E93E9A98"/>
    <w:lvl w:ilvl="0" w:tplc="4D82C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F69C6"/>
    <w:multiLevelType w:val="hybridMultilevel"/>
    <w:tmpl w:val="6036566A"/>
    <w:lvl w:ilvl="0" w:tplc="363624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9F1983"/>
    <w:multiLevelType w:val="hybridMultilevel"/>
    <w:tmpl w:val="EFA07F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5811C9"/>
    <w:multiLevelType w:val="hybridMultilevel"/>
    <w:tmpl w:val="234A4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C57AE6"/>
    <w:multiLevelType w:val="hybridMultilevel"/>
    <w:tmpl w:val="3CA0393C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2" w15:restartNumberingAfterBreak="0">
    <w:nsid w:val="5F854880"/>
    <w:multiLevelType w:val="hybridMultilevel"/>
    <w:tmpl w:val="399EF426"/>
    <w:styleLink w:val="ImportedStyle1"/>
    <w:lvl w:ilvl="0" w:tplc="D8EC7D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E0EB0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E4BEA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21B2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DDC0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0F4FC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A56F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E7A6E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C3DAA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1A118E2"/>
    <w:multiLevelType w:val="hybridMultilevel"/>
    <w:tmpl w:val="AC8E5F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400BEC"/>
    <w:multiLevelType w:val="hybridMultilevel"/>
    <w:tmpl w:val="401E2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0B1287"/>
    <w:multiLevelType w:val="hybridMultilevel"/>
    <w:tmpl w:val="4F4A5FCA"/>
    <w:lvl w:ilvl="0" w:tplc="BCBAA2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6C65FD"/>
    <w:multiLevelType w:val="hybridMultilevel"/>
    <w:tmpl w:val="1548DEF8"/>
    <w:lvl w:ilvl="0" w:tplc="7A86050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8E267F9"/>
    <w:multiLevelType w:val="hybridMultilevel"/>
    <w:tmpl w:val="1BF28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031153"/>
    <w:multiLevelType w:val="hybridMultilevel"/>
    <w:tmpl w:val="A598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733C5"/>
    <w:multiLevelType w:val="hybridMultilevel"/>
    <w:tmpl w:val="B78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B2302"/>
    <w:multiLevelType w:val="hybridMultilevel"/>
    <w:tmpl w:val="CFE2ADD8"/>
    <w:lvl w:ilvl="0" w:tplc="9500936A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7B0122"/>
    <w:multiLevelType w:val="hybridMultilevel"/>
    <w:tmpl w:val="162C1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F92"/>
    <w:multiLevelType w:val="hybridMultilevel"/>
    <w:tmpl w:val="4F0CD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423646"/>
    <w:multiLevelType w:val="hybridMultilevel"/>
    <w:tmpl w:val="B4B2A83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A86A67"/>
    <w:multiLevelType w:val="hybridMultilevel"/>
    <w:tmpl w:val="8B7A3700"/>
    <w:lvl w:ilvl="0" w:tplc="B98CE4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D520D0E">
      <w:start w:val="1"/>
      <w:numFmt w:val="lowerRoman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09AEAC6A">
      <w:start w:val="1"/>
      <w:numFmt w:val="upperRoman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B7E43572">
      <w:start w:val="1"/>
      <w:numFmt w:val="lowerLetter"/>
      <w:lvlText w:val="%5."/>
      <w:lvlJc w:val="left"/>
      <w:pPr>
        <w:ind w:left="3690" w:hanging="360"/>
      </w:pPr>
      <w:rPr>
        <w:rFonts w:asciiTheme="minorHAnsi" w:eastAsiaTheme="minorHAnsi" w:hAnsiTheme="minorHAnsi" w:cstheme="minorHAns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EEDE7C86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HAnsi"/>
        <w:b w:val="0"/>
      </w:rPr>
    </w:lvl>
    <w:lvl w:ilvl="7" w:tplc="EE666A5C">
      <w:start w:val="1"/>
      <w:numFmt w:val="upp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621C5"/>
    <w:multiLevelType w:val="hybridMultilevel"/>
    <w:tmpl w:val="8CE0DE3C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6" w15:restartNumberingAfterBreak="0">
    <w:nsid w:val="7B94344B"/>
    <w:multiLevelType w:val="hybridMultilevel"/>
    <w:tmpl w:val="99DE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A0601"/>
    <w:multiLevelType w:val="hybridMultilevel"/>
    <w:tmpl w:val="FBEC1860"/>
    <w:lvl w:ilvl="0" w:tplc="75EC56C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E53865"/>
    <w:multiLevelType w:val="hybridMultilevel"/>
    <w:tmpl w:val="8B5A6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0E277F"/>
    <w:multiLevelType w:val="hybridMultilevel"/>
    <w:tmpl w:val="7C8454CA"/>
    <w:lvl w:ilvl="0" w:tplc="440002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710E8"/>
    <w:multiLevelType w:val="hybridMultilevel"/>
    <w:tmpl w:val="285A911E"/>
    <w:lvl w:ilvl="0" w:tplc="008AE90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AC3808"/>
    <w:multiLevelType w:val="hybridMultilevel"/>
    <w:tmpl w:val="82A44D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9027635">
    <w:abstractNumId w:val="15"/>
  </w:num>
  <w:num w:numId="2" w16cid:durableId="1766266099">
    <w:abstractNumId w:val="44"/>
  </w:num>
  <w:num w:numId="3" w16cid:durableId="889731509">
    <w:abstractNumId w:val="32"/>
  </w:num>
  <w:num w:numId="4" w16cid:durableId="1212308571">
    <w:abstractNumId w:val="29"/>
  </w:num>
  <w:num w:numId="5" w16cid:durableId="1067145195">
    <w:abstractNumId w:val="36"/>
  </w:num>
  <w:num w:numId="6" w16cid:durableId="1521891107">
    <w:abstractNumId w:val="51"/>
  </w:num>
  <w:num w:numId="7" w16cid:durableId="1582063797">
    <w:abstractNumId w:val="26"/>
  </w:num>
  <w:num w:numId="8" w16cid:durableId="1887718992">
    <w:abstractNumId w:val="1"/>
  </w:num>
  <w:num w:numId="9" w16cid:durableId="32115723">
    <w:abstractNumId w:val="19"/>
  </w:num>
  <w:num w:numId="10" w16cid:durableId="1511797011">
    <w:abstractNumId w:val="38"/>
  </w:num>
  <w:num w:numId="11" w16cid:durableId="1596018225">
    <w:abstractNumId w:val="34"/>
  </w:num>
  <w:num w:numId="12" w16cid:durableId="505822391">
    <w:abstractNumId w:val="50"/>
  </w:num>
  <w:num w:numId="13" w16cid:durableId="2121099838">
    <w:abstractNumId w:val="5"/>
  </w:num>
  <w:num w:numId="14" w16cid:durableId="514730881">
    <w:abstractNumId w:val="43"/>
  </w:num>
  <w:num w:numId="15" w16cid:durableId="994529181">
    <w:abstractNumId w:val="25"/>
  </w:num>
  <w:num w:numId="16" w16cid:durableId="1343314072">
    <w:abstractNumId w:val="28"/>
  </w:num>
  <w:num w:numId="17" w16cid:durableId="1198540044">
    <w:abstractNumId w:val="4"/>
  </w:num>
  <w:num w:numId="18" w16cid:durableId="411198355">
    <w:abstractNumId w:val="18"/>
  </w:num>
  <w:num w:numId="19" w16cid:durableId="1451051717">
    <w:abstractNumId w:val="49"/>
  </w:num>
  <w:num w:numId="20" w16cid:durableId="395055063">
    <w:abstractNumId w:val="16"/>
  </w:num>
  <w:num w:numId="21" w16cid:durableId="1184130962">
    <w:abstractNumId w:val="9"/>
  </w:num>
  <w:num w:numId="22" w16cid:durableId="203642966">
    <w:abstractNumId w:val="3"/>
  </w:num>
  <w:num w:numId="23" w16cid:durableId="171451904">
    <w:abstractNumId w:val="11"/>
  </w:num>
  <w:num w:numId="24" w16cid:durableId="28264649">
    <w:abstractNumId w:val="37"/>
  </w:num>
  <w:num w:numId="25" w16cid:durableId="2030450486">
    <w:abstractNumId w:val="33"/>
  </w:num>
  <w:num w:numId="26" w16cid:durableId="265965042">
    <w:abstractNumId w:val="39"/>
  </w:num>
  <w:num w:numId="27" w16cid:durableId="601455208">
    <w:abstractNumId w:val="21"/>
  </w:num>
  <w:num w:numId="28" w16cid:durableId="1478571466">
    <w:abstractNumId w:val="22"/>
  </w:num>
  <w:num w:numId="29" w16cid:durableId="780804496">
    <w:abstractNumId w:val="23"/>
  </w:num>
  <w:num w:numId="30" w16cid:durableId="726805161">
    <w:abstractNumId w:val="24"/>
  </w:num>
  <w:num w:numId="31" w16cid:durableId="492532559">
    <w:abstractNumId w:val="45"/>
  </w:num>
  <w:num w:numId="32" w16cid:durableId="1542159954">
    <w:abstractNumId w:val="31"/>
  </w:num>
  <w:num w:numId="33" w16cid:durableId="1354266111">
    <w:abstractNumId w:val="7"/>
  </w:num>
  <w:num w:numId="34" w16cid:durableId="2014601787">
    <w:abstractNumId w:val="17"/>
  </w:num>
  <w:num w:numId="35" w16cid:durableId="1695032870">
    <w:abstractNumId w:val="42"/>
  </w:num>
  <w:num w:numId="36" w16cid:durableId="2001346984">
    <w:abstractNumId w:val="8"/>
  </w:num>
  <w:num w:numId="37" w16cid:durableId="402023945">
    <w:abstractNumId w:val="12"/>
  </w:num>
  <w:num w:numId="38" w16cid:durableId="1109009121">
    <w:abstractNumId w:val="20"/>
  </w:num>
  <w:num w:numId="39" w16cid:durableId="994917669">
    <w:abstractNumId w:val="46"/>
  </w:num>
  <w:num w:numId="40" w16cid:durableId="1565600193">
    <w:abstractNumId w:val="6"/>
  </w:num>
  <w:num w:numId="41" w16cid:durableId="619847360">
    <w:abstractNumId w:val="14"/>
  </w:num>
  <w:num w:numId="42" w16cid:durableId="1395084826">
    <w:abstractNumId w:val="13"/>
  </w:num>
  <w:num w:numId="43" w16cid:durableId="949825875">
    <w:abstractNumId w:val="2"/>
  </w:num>
  <w:num w:numId="44" w16cid:durableId="199250877">
    <w:abstractNumId w:val="27"/>
  </w:num>
  <w:num w:numId="45" w16cid:durableId="1802841477">
    <w:abstractNumId w:val="0"/>
  </w:num>
  <w:num w:numId="46" w16cid:durableId="340399077">
    <w:abstractNumId w:val="30"/>
  </w:num>
  <w:num w:numId="47" w16cid:durableId="185100935">
    <w:abstractNumId w:val="48"/>
  </w:num>
  <w:num w:numId="48" w16cid:durableId="2042971885">
    <w:abstractNumId w:val="10"/>
  </w:num>
  <w:num w:numId="49" w16cid:durableId="821850088">
    <w:abstractNumId w:val="47"/>
  </w:num>
  <w:num w:numId="50" w16cid:durableId="1685324614">
    <w:abstractNumId w:val="40"/>
  </w:num>
  <w:num w:numId="51" w16cid:durableId="1326934929">
    <w:abstractNumId w:val="35"/>
  </w:num>
  <w:num w:numId="52" w16cid:durableId="347684056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MzE3NDAxMzU2MjFW0lEKTi0uzszPAykwqgUAA3W76SwAAAA="/>
  </w:docVars>
  <w:rsids>
    <w:rsidRoot w:val="00BC3B90"/>
    <w:rsid w:val="00012C50"/>
    <w:rsid w:val="00026A2E"/>
    <w:rsid w:val="000364C4"/>
    <w:rsid w:val="00044F8B"/>
    <w:rsid w:val="00046057"/>
    <w:rsid w:val="0004627B"/>
    <w:rsid w:val="00056E8A"/>
    <w:rsid w:val="0006580A"/>
    <w:rsid w:val="00077E3A"/>
    <w:rsid w:val="00092EC4"/>
    <w:rsid w:val="00097277"/>
    <w:rsid w:val="000A0703"/>
    <w:rsid w:val="000B20C2"/>
    <w:rsid w:val="000B79A1"/>
    <w:rsid w:val="000C19B4"/>
    <w:rsid w:val="000C364B"/>
    <w:rsid w:val="000C5213"/>
    <w:rsid w:val="000D29D9"/>
    <w:rsid w:val="000D5EF1"/>
    <w:rsid w:val="000E075C"/>
    <w:rsid w:val="000E4B09"/>
    <w:rsid w:val="000E4BA7"/>
    <w:rsid w:val="000E6F31"/>
    <w:rsid w:val="001069FC"/>
    <w:rsid w:val="001204A6"/>
    <w:rsid w:val="00124F21"/>
    <w:rsid w:val="00126F1D"/>
    <w:rsid w:val="00134DF4"/>
    <w:rsid w:val="00150382"/>
    <w:rsid w:val="0015660A"/>
    <w:rsid w:val="00161668"/>
    <w:rsid w:val="001626A5"/>
    <w:rsid w:val="001658D1"/>
    <w:rsid w:val="001673D2"/>
    <w:rsid w:val="00175773"/>
    <w:rsid w:val="0019400E"/>
    <w:rsid w:val="001A05E6"/>
    <w:rsid w:val="001A0EFA"/>
    <w:rsid w:val="001B5DDE"/>
    <w:rsid w:val="001B5FC8"/>
    <w:rsid w:val="001C7CEA"/>
    <w:rsid w:val="001D2A9B"/>
    <w:rsid w:val="001D3BB2"/>
    <w:rsid w:val="001D482F"/>
    <w:rsid w:val="001D77F9"/>
    <w:rsid w:val="001F2BFC"/>
    <w:rsid w:val="0020263C"/>
    <w:rsid w:val="00202BD6"/>
    <w:rsid w:val="0020362C"/>
    <w:rsid w:val="00210475"/>
    <w:rsid w:val="0021443D"/>
    <w:rsid w:val="002149F1"/>
    <w:rsid w:val="00214CDA"/>
    <w:rsid w:val="002226FB"/>
    <w:rsid w:val="00226887"/>
    <w:rsid w:val="00240829"/>
    <w:rsid w:val="00241895"/>
    <w:rsid w:val="00241BF9"/>
    <w:rsid w:val="00242299"/>
    <w:rsid w:val="00244B54"/>
    <w:rsid w:val="002618B4"/>
    <w:rsid w:val="002642B3"/>
    <w:rsid w:val="00281824"/>
    <w:rsid w:val="00295F3D"/>
    <w:rsid w:val="00295F84"/>
    <w:rsid w:val="002A20C7"/>
    <w:rsid w:val="002B222C"/>
    <w:rsid w:val="002B76CF"/>
    <w:rsid w:val="002C10E1"/>
    <w:rsid w:val="002C3B2E"/>
    <w:rsid w:val="002C49B9"/>
    <w:rsid w:val="002C4BB0"/>
    <w:rsid w:val="002C550E"/>
    <w:rsid w:val="002C63DF"/>
    <w:rsid w:val="002D0C12"/>
    <w:rsid w:val="002D2009"/>
    <w:rsid w:val="002D42A9"/>
    <w:rsid w:val="002E483C"/>
    <w:rsid w:val="00302029"/>
    <w:rsid w:val="00304746"/>
    <w:rsid w:val="0031411B"/>
    <w:rsid w:val="003231B3"/>
    <w:rsid w:val="00323296"/>
    <w:rsid w:val="003256F1"/>
    <w:rsid w:val="003279A4"/>
    <w:rsid w:val="003304C1"/>
    <w:rsid w:val="00342986"/>
    <w:rsid w:val="00350B22"/>
    <w:rsid w:val="003621CD"/>
    <w:rsid w:val="00364DE1"/>
    <w:rsid w:val="0036610F"/>
    <w:rsid w:val="003718EE"/>
    <w:rsid w:val="00383B53"/>
    <w:rsid w:val="0039184F"/>
    <w:rsid w:val="00393AC0"/>
    <w:rsid w:val="00393BEB"/>
    <w:rsid w:val="00394152"/>
    <w:rsid w:val="003A127A"/>
    <w:rsid w:val="003A15A4"/>
    <w:rsid w:val="003A2611"/>
    <w:rsid w:val="003B1526"/>
    <w:rsid w:val="003B599E"/>
    <w:rsid w:val="003C4A74"/>
    <w:rsid w:val="003D116C"/>
    <w:rsid w:val="003D3B57"/>
    <w:rsid w:val="003D4087"/>
    <w:rsid w:val="003E5C21"/>
    <w:rsid w:val="003F0DE9"/>
    <w:rsid w:val="004013C5"/>
    <w:rsid w:val="00403E2E"/>
    <w:rsid w:val="00404748"/>
    <w:rsid w:val="004119EC"/>
    <w:rsid w:val="0041570B"/>
    <w:rsid w:val="00420170"/>
    <w:rsid w:val="00423E72"/>
    <w:rsid w:val="00425389"/>
    <w:rsid w:val="00436FC9"/>
    <w:rsid w:val="00441530"/>
    <w:rsid w:val="00445453"/>
    <w:rsid w:val="004500E0"/>
    <w:rsid w:val="00451263"/>
    <w:rsid w:val="00470A04"/>
    <w:rsid w:val="004842C4"/>
    <w:rsid w:val="004A5D16"/>
    <w:rsid w:val="004A72D7"/>
    <w:rsid w:val="004A790E"/>
    <w:rsid w:val="004B063F"/>
    <w:rsid w:val="004B19EA"/>
    <w:rsid w:val="004B6FDE"/>
    <w:rsid w:val="004C1B6C"/>
    <w:rsid w:val="004C649E"/>
    <w:rsid w:val="004C77B9"/>
    <w:rsid w:val="004D4670"/>
    <w:rsid w:val="004D70A3"/>
    <w:rsid w:val="004E2F80"/>
    <w:rsid w:val="004E436E"/>
    <w:rsid w:val="004F5A35"/>
    <w:rsid w:val="00500BD8"/>
    <w:rsid w:val="00502EF7"/>
    <w:rsid w:val="00511ACC"/>
    <w:rsid w:val="00512469"/>
    <w:rsid w:val="00514DA4"/>
    <w:rsid w:val="005150ED"/>
    <w:rsid w:val="00520162"/>
    <w:rsid w:val="00521419"/>
    <w:rsid w:val="00523F26"/>
    <w:rsid w:val="00531AE6"/>
    <w:rsid w:val="00535812"/>
    <w:rsid w:val="00552DFA"/>
    <w:rsid w:val="00564BD5"/>
    <w:rsid w:val="00570773"/>
    <w:rsid w:val="005720C0"/>
    <w:rsid w:val="00577CA2"/>
    <w:rsid w:val="00580704"/>
    <w:rsid w:val="005868FF"/>
    <w:rsid w:val="0059029B"/>
    <w:rsid w:val="005A500B"/>
    <w:rsid w:val="005B07F8"/>
    <w:rsid w:val="005B0D50"/>
    <w:rsid w:val="005B6F65"/>
    <w:rsid w:val="005C65B1"/>
    <w:rsid w:val="005D2389"/>
    <w:rsid w:val="005E23EA"/>
    <w:rsid w:val="005F42E1"/>
    <w:rsid w:val="005F55E8"/>
    <w:rsid w:val="0060401D"/>
    <w:rsid w:val="00605CD3"/>
    <w:rsid w:val="00606AEB"/>
    <w:rsid w:val="00615B87"/>
    <w:rsid w:val="006257FD"/>
    <w:rsid w:val="0062619A"/>
    <w:rsid w:val="00626D51"/>
    <w:rsid w:val="0063392B"/>
    <w:rsid w:val="006372F3"/>
    <w:rsid w:val="00646308"/>
    <w:rsid w:val="00647305"/>
    <w:rsid w:val="00653EC6"/>
    <w:rsid w:val="00657507"/>
    <w:rsid w:val="006578FE"/>
    <w:rsid w:val="00663B7B"/>
    <w:rsid w:val="00670080"/>
    <w:rsid w:val="00671FD3"/>
    <w:rsid w:val="006732A7"/>
    <w:rsid w:val="00674D74"/>
    <w:rsid w:val="006752D2"/>
    <w:rsid w:val="006757F6"/>
    <w:rsid w:val="00675CD1"/>
    <w:rsid w:val="006851B4"/>
    <w:rsid w:val="00685A22"/>
    <w:rsid w:val="00692898"/>
    <w:rsid w:val="006930AF"/>
    <w:rsid w:val="00697ECC"/>
    <w:rsid w:val="006A0A1B"/>
    <w:rsid w:val="006A1F9D"/>
    <w:rsid w:val="006A7374"/>
    <w:rsid w:val="006B3061"/>
    <w:rsid w:val="006C16CD"/>
    <w:rsid w:val="006C2DAE"/>
    <w:rsid w:val="006D26C7"/>
    <w:rsid w:val="006D7E90"/>
    <w:rsid w:val="006E5201"/>
    <w:rsid w:val="006E61FA"/>
    <w:rsid w:val="006E668A"/>
    <w:rsid w:val="006F214F"/>
    <w:rsid w:val="006F51E7"/>
    <w:rsid w:val="006F5510"/>
    <w:rsid w:val="006F5B38"/>
    <w:rsid w:val="006F7069"/>
    <w:rsid w:val="00713C52"/>
    <w:rsid w:val="007173EB"/>
    <w:rsid w:val="0074525E"/>
    <w:rsid w:val="007529EC"/>
    <w:rsid w:val="0075443D"/>
    <w:rsid w:val="007549EA"/>
    <w:rsid w:val="00764C93"/>
    <w:rsid w:val="00770C70"/>
    <w:rsid w:val="0077444B"/>
    <w:rsid w:val="007764D4"/>
    <w:rsid w:val="007A5B91"/>
    <w:rsid w:val="007B0572"/>
    <w:rsid w:val="007B34E9"/>
    <w:rsid w:val="007B627B"/>
    <w:rsid w:val="007B7EC6"/>
    <w:rsid w:val="007C552E"/>
    <w:rsid w:val="007C6A06"/>
    <w:rsid w:val="007C75FA"/>
    <w:rsid w:val="007D10BB"/>
    <w:rsid w:val="007D3F12"/>
    <w:rsid w:val="007D497B"/>
    <w:rsid w:val="007E4C17"/>
    <w:rsid w:val="00806537"/>
    <w:rsid w:val="0081466E"/>
    <w:rsid w:val="00817981"/>
    <w:rsid w:val="00822054"/>
    <w:rsid w:val="00827B99"/>
    <w:rsid w:val="00832B75"/>
    <w:rsid w:val="00833C24"/>
    <w:rsid w:val="008543A0"/>
    <w:rsid w:val="00861CC3"/>
    <w:rsid w:val="00863641"/>
    <w:rsid w:val="00864DE2"/>
    <w:rsid w:val="00866033"/>
    <w:rsid w:val="00867D38"/>
    <w:rsid w:val="00876A99"/>
    <w:rsid w:val="00877CF5"/>
    <w:rsid w:val="00880094"/>
    <w:rsid w:val="0088173E"/>
    <w:rsid w:val="00881985"/>
    <w:rsid w:val="00882711"/>
    <w:rsid w:val="00885013"/>
    <w:rsid w:val="0088642A"/>
    <w:rsid w:val="00886E31"/>
    <w:rsid w:val="00893925"/>
    <w:rsid w:val="008975B5"/>
    <w:rsid w:val="008A27C6"/>
    <w:rsid w:val="008B0FFA"/>
    <w:rsid w:val="008B5ABB"/>
    <w:rsid w:val="008B7B72"/>
    <w:rsid w:val="008C2FDD"/>
    <w:rsid w:val="008C790F"/>
    <w:rsid w:val="008D5AD2"/>
    <w:rsid w:val="008E1971"/>
    <w:rsid w:val="008E72D3"/>
    <w:rsid w:val="008E74CE"/>
    <w:rsid w:val="00903B6D"/>
    <w:rsid w:val="009104D1"/>
    <w:rsid w:val="009150A8"/>
    <w:rsid w:val="009207C5"/>
    <w:rsid w:val="00924F72"/>
    <w:rsid w:val="00926F9A"/>
    <w:rsid w:val="009302AD"/>
    <w:rsid w:val="009336A5"/>
    <w:rsid w:val="00942DC8"/>
    <w:rsid w:val="0094555C"/>
    <w:rsid w:val="00950F80"/>
    <w:rsid w:val="00951394"/>
    <w:rsid w:val="009566A4"/>
    <w:rsid w:val="0096713E"/>
    <w:rsid w:val="00975F49"/>
    <w:rsid w:val="0098509A"/>
    <w:rsid w:val="00986959"/>
    <w:rsid w:val="009A5CFF"/>
    <w:rsid w:val="009B2565"/>
    <w:rsid w:val="009C56C6"/>
    <w:rsid w:val="009D2AE3"/>
    <w:rsid w:val="009E00DD"/>
    <w:rsid w:val="009E5716"/>
    <w:rsid w:val="009E5831"/>
    <w:rsid w:val="00A069D8"/>
    <w:rsid w:val="00A12F2A"/>
    <w:rsid w:val="00A131A4"/>
    <w:rsid w:val="00A303CD"/>
    <w:rsid w:val="00A304DF"/>
    <w:rsid w:val="00A55F11"/>
    <w:rsid w:val="00A617EA"/>
    <w:rsid w:val="00A72184"/>
    <w:rsid w:val="00A76E77"/>
    <w:rsid w:val="00A77CC3"/>
    <w:rsid w:val="00A85CD0"/>
    <w:rsid w:val="00A87344"/>
    <w:rsid w:val="00AA0CD4"/>
    <w:rsid w:val="00AA26BE"/>
    <w:rsid w:val="00AC2187"/>
    <w:rsid w:val="00AD0183"/>
    <w:rsid w:val="00AD116B"/>
    <w:rsid w:val="00AD6900"/>
    <w:rsid w:val="00AD716B"/>
    <w:rsid w:val="00AE12F6"/>
    <w:rsid w:val="00AE2E61"/>
    <w:rsid w:val="00B07E55"/>
    <w:rsid w:val="00B13087"/>
    <w:rsid w:val="00B21A78"/>
    <w:rsid w:val="00B230B9"/>
    <w:rsid w:val="00B25802"/>
    <w:rsid w:val="00B35914"/>
    <w:rsid w:val="00B376B1"/>
    <w:rsid w:val="00B37744"/>
    <w:rsid w:val="00B4636C"/>
    <w:rsid w:val="00B4777D"/>
    <w:rsid w:val="00B51115"/>
    <w:rsid w:val="00B53009"/>
    <w:rsid w:val="00B53F05"/>
    <w:rsid w:val="00B54505"/>
    <w:rsid w:val="00B55491"/>
    <w:rsid w:val="00B60BD1"/>
    <w:rsid w:val="00B61281"/>
    <w:rsid w:val="00B6360D"/>
    <w:rsid w:val="00B6519F"/>
    <w:rsid w:val="00B7333F"/>
    <w:rsid w:val="00B751CA"/>
    <w:rsid w:val="00B768CD"/>
    <w:rsid w:val="00B95E31"/>
    <w:rsid w:val="00BA03DA"/>
    <w:rsid w:val="00BB2B67"/>
    <w:rsid w:val="00BC3B90"/>
    <w:rsid w:val="00BC6212"/>
    <w:rsid w:val="00BC6AEE"/>
    <w:rsid w:val="00BD3EB5"/>
    <w:rsid w:val="00BD7BE6"/>
    <w:rsid w:val="00BE1161"/>
    <w:rsid w:val="00BE1889"/>
    <w:rsid w:val="00BF04B4"/>
    <w:rsid w:val="00BF5383"/>
    <w:rsid w:val="00C0519D"/>
    <w:rsid w:val="00C121FA"/>
    <w:rsid w:val="00C13988"/>
    <w:rsid w:val="00C1481C"/>
    <w:rsid w:val="00C170E2"/>
    <w:rsid w:val="00C1773B"/>
    <w:rsid w:val="00C24A49"/>
    <w:rsid w:val="00C24C5A"/>
    <w:rsid w:val="00C30B7E"/>
    <w:rsid w:val="00C36992"/>
    <w:rsid w:val="00C4169E"/>
    <w:rsid w:val="00C45275"/>
    <w:rsid w:val="00C53527"/>
    <w:rsid w:val="00C620DF"/>
    <w:rsid w:val="00C675EE"/>
    <w:rsid w:val="00C816F6"/>
    <w:rsid w:val="00C85741"/>
    <w:rsid w:val="00C9185E"/>
    <w:rsid w:val="00C93CFC"/>
    <w:rsid w:val="00C94632"/>
    <w:rsid w:val="00C965DA"/>
    <w:rsid w:val="00CA6211"/>
    <w:rsid w:val="00CC5D15"/>
    <w:rsid w:val="00CD0CA4"/>
    <w:rsid w:val="00CD24A2"/>
    <w:rsid w:val="00CE046A"/>
    <w:rsid w:val="00CE423B"/>
    <w:rsid w:val="00CE5935"/>
    <w:rsid w:val="00CF7C3B"/>
    <w:rsid w:val="00D046DA"/>
    <w:rsid w:val="00D10679"/>
    <w:rsid w:val="00D17F03"/>
    <w:rsid w:val="00D20AB8"/>
    <w:rsid w:val="00D219D2"/>
    <w:rsid w:val="00D22956"/>
    <w:rsid w:val="00D24D4C"/>
    <w:rsid w:val="00D41552"/>
    <w:rsid w:val="00D41B48"/>
    <w:rsid w:val="00D47524"/>
    <w:rsid w:val="00D646D8"/>
    <w:rsid w:val="00D6498C"/>
    <w:rsid w:val="00D6687F"/>
    <w:rsid w:val="00D66C93"/>
    <w:rsid w:val="00D73544"/>
    <w:rsid w:val="00D744C8"/>
    <w:rsid w:val="00D75581"/>
    <w:rsid w:val="00D81716"/>
    <w:rsid w:val="00D825E4"/>
    <w:rsid w:val="00D82A3E"/>
    <w:rsid w:val="00D865E4"/>
    <w:rsid w:val="00D87587"/>
    <w:rsid w:val="00D92B86"/>
    <w:rsid w:val="00DA1404"/>
    <w:rsid w:val="00DB5414"/>
    <w:rsid w:val="00DC495B"/>
    <w:rsid w:val="00DC79D4"/>
    <w:rsid w:val="00DD690E"/>
    <w:rsid w:val="00DE48A7"/>
    <w:rsid w:val="00DF1159"/>
    <w:rsid w:val="00E01A51"/>
    <w:rsid w:val="00E10906"/>
    <w:rsid w:val="00E117A9"/>
    <w:rsid w:val="00E12D87"/>
    <w:rsid w:val="00E23111"/>
    <w:rsid w:val="00E25522"/>
    <w:rsid w:val="00E27935"/>
    <w:rsid w:val="00E368E4"/>
    <w:rsid w:val="00E451C8"/>
    <w:rsid w:val="00E45D4A"/>
    <w:rsid w:val="00E536C6"/>
    <w:rsid w:val="00E77A38"/>
    <w:rsid w:val="00E80A71"/>
    <w:rsid w:val="00E90CEB"/>
    <w:rsid w:val="00E92BF2"/>
    <w:rsid w:val="00E95C06"/>
    <w:rsid w:val="00EA57A1"/>
    <w:rsid w:val="00EB50F2"/>
    <w:rsid w:val="00EC0B67"/>
    <w:rsid w:val="00ED5BA1"/>
    <w:rsid w:val="00EE309C"/>
    <w:rsid w:val="00EE7517"/>
    <w:rsid w:val="00EF5746"/>
    <w:rsid w:val="00F11B79"/>
    <w:rsid w:val="00F211D2"/>
    <w:rsid w:val="00F2561D"/>
    <w:rsid w:val="00F258FB"/>
    <w:rsid w:val="00F44E41"/>
    <w:rsid w:val="00F5015A"/>
    <w:rsid w:val="00F5070F"/>
    <w:rsid w:val="00F71322"/>
    <w:rsid w:val="00F7451E"/>
    <w:rsid w:val="00F7468A"/>
    <w:rsid w:val="00F82120"/>
    <w:rsid w:val="00F8238D"/>
    <w:rsid w:val="00F83148"/>
    <w:rsid w:val="00F90774"/>
    <w:rsid w:val="00F90807"/>
    <w:rsid w:val="00F948E5"/>
    <w:rsid w:val="00F95ABB"/>
    <w:rsid w:val="00FA3D11"/>
    <w:rsid w:val="00FB5104"/>
    <w:rsid w:val="00FC167A"/>
    <w:rsid w:val="00FD34D6"/>
    <w:rsid w:val="00FD4D54"/>
    <w:rsid w:val="00FE4981"/>
    <w:rsid w:val="00FF02F7"/>
    <w:rsid w:val="15B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15B9"/>
  <w15:docId w15:val="{CAF4AF86-44A2-45A0-B248-C17345EF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9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6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0E6F31"/>
    <w:pPr>
      <w:spacing w:before="120" w:after="240" w:line="276" w:lineRule="auto"/>
      <w:jc w:val="center"/>
      <w:outlineLvl w:val="1"/>
    </w:pPr>
    <w:rPr>
      <w:rFonts w:ascii="Calibri" w:eastAsia="Times New Roman" w:hAnsi="Calibri" w:cstheme="minorBidi"/>
      <w:b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3B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90"/>
  </w:style>
  <w:style w:type="paragraph" w:styleId="Header">
    <w:name w:val="header"/>
    <w:basedOn w:val="Normal"/>
    <w:link w:val="HeaderChar"/>
    <w:uiPriority w:val="99"/>
    <w:unhideWhenUsed/>
    <w:rsid w:val="00BC3B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B90"/>
  </w:style>
  <w:style w:type="paragraph" w:customStyle="1" w:styleId="xmsonormal">
    <w:name w:val="xmsonormal"/>
    <w:basedOn w:val="Normal"/>
    <w:rsid w:val="00393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msolistparagraph">
    <w:name w:val="xmsolistparagraph"/>
    <w:basedOn w:val="Normal"/>
    <w:rsid w:val="00393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184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3">
    <w:name w:val="x_s3"/>
    <w:basedOn w:val="DefaultParagraphFont"/>
    <w:rsid w:val="0039184F"/>
  </w:style>
  <w:style w:type="paragraph" w:customStyle="1" w:styleId="xmsolistparagraph0">
    <w:name w:val="x_msolistparagraph"/>
    <w:basedOn w:val="Normal"/>
    <w:rsid w:val="00C93CFC"/>
    <w:pPr>
      <w:spacing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1"/>
    <w:rsid w:val="000E6F31"/>
    <w:rPr>
      <w:rFonts w:ascii="Calibri" w:eastAsia="Times New Roman" w:hAnsi="Calibri"/>
      <w:b/>
      <w:sz w:val="28"/>
      <w:szCs w:val="32"/>
    </w:rPr>
  </w:style>
  <w:style w:type="paragraph" w:customStyle="1" w:styleId="Hang1">
    <w:name w:val="Hang 1"/>
    <w:basedOn w:val="Normal"/>
    <w:uiPriority w:val="8"/>
    <w:qFormat/>
    <w:rsid w:val="000E6F31"/>
    <w:pPr>
      <w:spacing w:before="40" w:after="120" w:line="240" w:lineRule="auto"/>
      <w:ind w:left="475" w:hanging="475"/>
    </w:pPr>
    <w:rPr>
      <w:rFonts w:ascii="Calibri" w:hAnsi="Calibri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E6F3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E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entpasted0">
    <w:name w:val="contentpasted0"/>
    <w:basedOn w:val="DefaultParagraphFont"/>
    <w:rsid w:val="00A12F2A"/>
  </w:style>
  <w:style w:type="character" w:styleId="Hyperlink">
    <w:name w:val="Hyperlink"/>
    <w:basedOn w:val="DefaultParagraphFont"/>
    <w:uiPriority w:val="99"/>
    <w:unhideWhenUsed/>
    <w:rsid w:val="00985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09A"/>
    <w:rPr>
      <w:color w:val="605E5C"/>
      <w:shd w:val="clear" w:color="auto" w:fill="E1DFDD"/>
    </w:rPr>
  </w:style>
  <w:style w:type="paragraph" w:customStyle="1" w:styleId="BodyB">
    <w:name w:val="Body B"/>
    <w:rsid w:val="001673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1673D2"/>
    <w:pPr>
      <w:numPr>
        <w:numId w:val="3"/>
      </w:numPr>
    </w:pPr>
  </w:style>
  <w:style w:type="paragraph" w:customStyle="1" w:styleId="Subtitlewhad">
    <w:name w:val="Subtitle/whad"/>
    <w:basedOn w:val="Normal"/>
    <w:next w:val="Normal"/>
    <w:rsid w:val="00420170"/>
    <w:pPr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markr9egmxixk">
    <w:name w:val="markr9egmxixk"/>
    <w:basedOn w:val="DefaultParagraphFont"/>
    <w:rsid w:val="003D116C"/>
  </w:style>
  <w:style w:type="character" w:customStyle="1" w:styleId="markxo4pkhpqn">
    <w:name w:val="markxo4pkhpqn"/>
    <w:basedOn w:val="DefaultParagraphFont"/>
    <w:rsid w:val="003D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C9C4DC080A140BC7CD4DBB749C208" ma:contentTypeVersion="19" ma:contentTypeDescription="Create a new document." ma:contentTypeScope="" ma:versionID="e29edf993f19d7bf750954de08fd12a9">
  <xsd:schema xmlns:xsd="http://www.w3.org/2001/XMLSchema" xmlns:xs="http://www.w3.org/2001/XMLSchema" xmlns:p="http://schemas.microsoft.com/office/2006/metadata/properties" xmlns:ns3="23ef0721-fa61-4597-abc4-5e9162390773" xmlns:ns4="1593e8d2-e35f-4850-bedb-45144ed83d17" targetNamespace="http://schemas.microsoft.com/office/2006/metadata/properties" ma:root="true" ma:fieldsID="bfc6f0ab0e8745bd0e4ded27ac889dd3" ns3:_="" ns4:_="">
    <xsd:import namespace="23ef0721-fa61-4597-abc4-5e9162390773"/>
    <xsd:import namespace="1593e8d2-e35f-4850-bedb-45144ed83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0721-fa61-4597-abc4-5e9162390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e8d2-e35f-4850-bedb-45144ed83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ef0721-fa61-4597-abc4-5e9162390773" xsi:nil="true"/>
  </documentManagement>
</p:properties>
</file>

<file path=customXml/itemProps1.xml><?xml version="1.0" encoding="utf-8"?>
<ds:datastoreItem xmlns:ds="http://schemas.openxmlformats.org/officeDocument/2006/customXml" ds:itemID="{DD237495-93A4-429A-9D0E-2E39814F4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f0721-fa61-4597-abc4-5e9162390773"/>
    <ds:schemaRef ds:uri="1593e8d2-e35f-4850-bedb-45144ed83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7D4CA-5B0C-4812-A26E-9EFA8DB7E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2D0D1-5239-4EAF-AC05-7AB069D41C55}">
  <ds:schemaRefs>
    <ds:schemaRef ds:uri="http://schemas.microsoft.com/office/2006/metadata/properties"/>
    <ds:schemaRef ds:uri="http://schemas.microsoft.com/office/infopath/2007/PartnerControls"/>
    <ds:schemaRef ds:uri="23ef0721-fa61-4597-abc4-5e91623907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 Campbell-Pruitt</dc:creator>
  <cp:keywords/>
  <dc:description/>
  <cp:lastModifiedBy>DEBRA WILLIAMS</cp:lastModifiedBy>
  <cp:revision>2</cp:revision>
  <cp:lastPrinted>2025-05-04T18:49:00Z</cp:lastPrinted>
  <dcterms:created xsi:type="dcterms:W3CDTF">2025-07-11T17:24:00Z</dcterms:created>
  <dcterms:modified xsi:type="dcterms:W3CDTF">2025-07-11T17:24:00Z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0x010100DB7C9C4DC080A140BC7CD4DBB749C208</vt:lpwstr>
  </property>
</Properties>
</file>